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E6" w:rsidRDefault="00136BE6" w:rsidP="00136BE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136BE6" w:rsidRDefault="00136BE6" w:rsidP="00136BE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(imię i nazwisko rodzica/opiekuna prawnego)</w:t>
      </w: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36BE6" w:rsidRDefault="00136BE6" w:rsidP="00136B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E6" w:rsidRDefault="00136BE6" w:rsidP="0013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6BE6" w:rsidRDefault="00136BE6" w:rsidP="0013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syn/ moja córka*:</w:t>
      </w:r>
    </w:p>
    <w:p w:rsidR="00136BE6" w:rsidRDefault="00136BE6" w:rsidP="0013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  </w:t>
      </w:r>
    </w:p>
    <w:p w:rsidR="00136BE6" w:rsidRDefault="00136BE6" w:rsidP="0013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BE6" w:rsidRDefault="004B0222" w:rsidP="00136BE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36BE6">
        <w:rPr>
          <w:rFonts w:ascii="Times New Roman" w:hAnsi="Times New Roman" w:cs="Times New Roman"/>
          <w:sz w:val="24"/>
          <w:szCs w:val="24"/>
        </w:rPr>
        <w:t xml:space="preserve">amieszkuje w miejscowości </w:t>
      </w:r>
      <w:r w:rsidR="00C35ED4">
        <w:rPr>
          <w:rFonts w:ascii="Times New Roman" w:hAnsi="Times New Roman" w:cs="Times New Roman"/>
          <w:sz w:val="24"/>
          <w:szCs w:val="24"/>
        </w:rPr>
        <w:t>…………………..……………………</w:t>
      </w: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36BE6" w:rsidRDefault="00136BE6" w:rsidP="00136BE6">
      <w:pPr>
        <w:rPr>
          <w:rFonts w:ascii="Times New Roman" w:hAnsi="Times New Roman" w:cs="Times New Roman"/>
          <w:sz w:val="18"/>
          <w:szCs w:val="18"/>
        </w:rPr>
      </w:pPr>
    </w:p>
    <w:p w:rsidR="00136BE6" w:rsidRDefault="00136BE6" w:rsidP="00136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…..………………………………………</w:t>
      </w:r>
    </w:p>
    <w:p w:rsidR="00136BE6" w:rsidRDefault="00136BE6" w:rsidP="00136BE6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Miejscowość, data                                                              </w:t>
      </w:r>
      <w:r w:rsidR="007B1A70"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i/>
          <w:sz w:val="18"/>
          <w:szCs w:val="18"/>
        </w:rPr>
        <w:t>/czytelny podpis osoby składającej oś</w:t>
      </w:r>
      <w:r w:rsidR="001157AF">
        <w:rPr>
          <w:rFonts w:ascii="Times New Roman" w:hAnsi="Times New Roman" w:cs="Times New Roman"/>
          <w:i/>
          <w:sz w:val="18"/>
          <w:szCs w:val="18"/>
        </w:rPr>
        <w:t>wiadczenie</w:t>
      </w:r>
      <w:r w:rsidR="007B1A70">
        <w:rPr>
          <w:rFonts w:ascii="Times New Roman" w:hAnsi="Times New Roman" w:cs="Times New Roman"/>
          <w:i/>
          <w:sz w:val="18"/>
          <w:szCs w:val="18"/>
        </w:rPr>
        <w:t>/</w:t>
      </w:r>
      <w:r w:rsidR="001157A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pStyle w:val="Tekstpodstawowywcity"/>
        <w:spacing w:line="360" w:lineRule="auto"/>
        <w:ind w:firstLine="0"/>
        <w:rPr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i/>
          <w:sz w:val="24"/>
          <w:szCs w:val="24"/>
        </w:rPr>
      </w:pPr>
    </w:p>
    <w:p w:rsidR="00136BE6" w:rsidRDefault="00136BE6" w:rsidP="00136BE6"/>
    <w:p w:rsidR="00136BE6" w:rsidRDefault="00136BE6" w:rsidP="00136BE6"/>
    <w:p w:rsidR="002B000E" w:rsidRDefault="002B000E"/>
    <w:sectPr w:rsidR="002B000E" w:rsidSect="000E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BEA" w:rsidRDefault="00CD7BEA" w:rsidP="00136BE6">
      <w:pPr>
        <w:spacing w:after="0" w:line="240" w:lineRule="auto"/>
      </w:pPr>
      <w:r>
        <w:separator/>
      </w:r>
    </w:p>
  </w:endnote>
  <w:endnote w:type="continuationSeparator" w:id="0">
    <w:p w:rsidR="00CD7BEA" w:rsidRDefault="00CD7BEA" w:rsidP="0013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BEA" w:rsidRDefault="00CD7BEA" w:rsidP="00136BE6">
      <w:pPr>
        <w:spacing w:after="0" w:line="240" w:lineRule="auto"/>
      </w:pPr>
      <w:r>
        <w:separator/>
      </w:r>
    </w:p>
  </w:footnote>
  <w:footnote w:type="continuationSeparator" w:id="0">
    <w:p w:rsidR="00CD7BEA" w:rsidRDefault="00CD7BEA" w:rsidP="00136BE6">
      <w:pPr>
        <w:spacing w:after="0" w:line="240" w:lineRule="auto"/>
      </w:pPr>
      <w:r>
        <w:continuationSeparator/>
      </w:r>
    </w:p>
  </w:footnote>
  <w:footnote w:id="1">
    <w:p w:rsidR="00136BE6" w:rsidRDefault="00136BE6" w:rsidP="00136BE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Niniejsze oświadczenie jest składane pod rygorem odpowiedzialności </w:t>
      </w:r>
      <w:r w:rsidR="003E1C66">
        <w:rPr>
          <w:rFonts w:ascii="Times New Roman" w:hAnsi="Times New Roman" w:cs="Times New Roman"/>
          <w:sz w:val="16"/>
          <w:szCs w:val="16"/>
        </w:rPr>
        <w:t xml:space="preserve">karnej za składanie fałszywych oświadczeń </w:t>
      </w:r>
      <w:r>
        <w:rPr>
          <w:rFonts w:ascii="Times New Roman" w:hAnsi="Times New Roman" w:cs="Times New Roman"/>
          <w:sz w:val="16"/>
          <w:szCs w:val="16"/>
        </w:rPr>
        <w:t>w oparciu</w:t>
      </w:r>
      <w:r w:rsidR="003E1C66">
        <w:rPr>
          <w:rFonts w:ascii="Times New Roman" w:hAnsi="Times New Roman" w:cs="Times New Roman"/>
          <w:sz w:val="16"/>
          <w:szCs w:val="16"/>
        </w:rPr>
        <w:t xml:space="preserve"> o klauzulę </w:t>
      </w:r>
      <w:r w:rsidR="003E1C66">
        <w:rPr>
          <w:rFonts w:ascii="Times New Roman" w:hAnsi="Times New Roman" w:cs="Times New Roman"/>
          <w:sz w:val="16"/>
          <w:szCs w:val="16"/>
        </w:rPr>
        <w:br/>
        <w:t xml:space="preserve">określoną w art. 150  </w:t>
      </w:r>
      <w:r>
        <w:rPr>
          <w:rFonts w:ascii="Times New Roman" w:hAnsi="Times New Roman" w:cs="Times New Roman"/>
          <w:sz w:val="16"/>
          <w:szCs w:val="16"/>
        </w:rPr>
        <w:t>ust.6 ustawy</w:t>
      </w:r>
      <w:r w:rsidR="003E1C66">
        <w:rPr>
          <w:rFonts w:ascii="Times New Roman" w:hAnsi="Times New Roman" w:cs="Times New Roman"/>
          <w:sz w:val="16"/>
          <w:szCs w:val="16"/>
        </w:rPr>
        <w:t xml:space="preserve"> Prawo oświatowe </w:t>
      </w:r>
      <w:r>
        <w:rPr>
          <w:rFonts w:ascii="Times New Roman" w:hAnsi="Times New Roman" w:cs="Times New Roman"/>
          <w:sz w:val="16"/>
          <w:szCs w:val="16"/>
        </w:rPr>
        <w:t>,  jako potwierdzające spełniania przez kandydata  kryteriów  rekrutacyjnych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E6"/>
    <w:rsid w:val="000E0434"/>
    <w:rsid w:val="000E27A7"/>
    <w:rsid w:val="001157AF"/>
    <w:rsid w:val="00136BE6"/>
    <w:rsid w:val="00160BF9"/>
    <w:rsid w:val="0029033A"/>
    <w:rsid w:val="002B000E"/>
    <w:rsid w:val="003A0D0E"/>
    <w:rsid w:val="003B7730"/>
    <w:rsid w:val="003E1C66"/>
    <w:rsid w:val="004724CD"/>
    <w:rsid w:val="004B0222"/>
    <w:rsid w:val="00500F20"/>
    <w:rsid w:val="005340A7"/>
    <w:rsid w:val="005B5A0C"/>
    <w:rsid w:val="006015E1"/>
    <w:rsid w:val="006434F5"/>
    <w:rsid w:val="00716574"/>
    <w:rsid w:val="007B1A70"/>
    <w:rsid w:val="007B7CF4"/>
    <w:rsid w:val="00903580"/>
    <w:rsid w:val="00A36FCF"/>
    <w:rsid w:val="00A41D28"/>
    <w:rsid w:val="00AC62B9"/>
    <w:rsid w:val="00B75DD9"/>
    <w:rsid w:val="00C0109D"/>
    <w:rsid w:val="00C35ED4"/>
    <w:rsid w:val="00CD7BEA"/>
    <w:rsid w:val="00D308BE"/>
    <w:rsid w:val="00E11589"/>
    <w:rsid w:val="00F8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DB67C-5DE1-416B-A956-3C26A8FB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BE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BE6"/>
    <w:rPr>
      <w:rFonts w:eastAsiaTheme="minorHAnsi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36BE6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36BE6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DELL</cp:lastModifiedBy>
  <cp:revision>2</cp:revision>
  <dcterms:created xsi:type="dcterms:W3CDTF">2025-01-28T08:15:00Z</dcterms:created>
  <dcterms:modified xsi:type="dcterms:W3CDTF">2025-01-28T08:15:00Z</dcterms:modified>
</cp:coreProperties>
</file>